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1C" w:rsidRDefault="00121CB4">
      <w:pPr>
        <w:jc w:val="center"/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盈浦辖区癌症患者项目征集书</w:t>
      </w:r>
    </w:p>
    <w:p w:rsidR="0043381C" w:rsidRDefault="00121CB4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43381C" w:rsidRDefault="0077113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2019-12-001</w:t>
      </w:r>
      <w:r w:rsidR="00121CB4">
        <w:rPr>
          <w:rFonts w:hint="eastAsia"/>
          <w:sz w:val="28"/>
          <w:szCs w:val="28"/>
        </w:rPr>
        <w:t>盈浦辖区癌症患者项目</w:t>
      </w:r>
      <w:r w:rsidR="00121CB4">
        <w:rPr>
          <w:rFonts w:asciiTheme="minorEastAsia" w:hAnsiTheme="minorEastAsia" w:hint="eastAsia"/>
          <w:sz w:val="28"/>
          <w:szCs w:val="28"/>
        </w:rPr>
        <w:t>征集文件</w:t>
      </w:r>
    </w:p>
    <w:p w:rsidR="0043381C" w:rsidRDefault="00121CB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盈浦辖区癌症患者项目</w:t>
      </w:r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43381C" w:rsidRDefault="00121CB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43381C" w:rsidRDefault="00121CB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盈浦辖区癌症患者项目</w:t>
      </w:r>
    </w:p>
    <w:p w:rsidR="0043381C" w:rsidRDefault="00121CB4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43381C" w:rsidRDefault="00121CB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项目背景：辖区内癌症</w:t>
      </w:r>
      <w:r w:rsidR="0026725E">
        <w:rPr>
          <w:rFonts w:asciiTheme="minorEastAsia" w:hAnsiTheme="minorEastAsia" w:hint="eastAsia"/>
          <w:sz w:val="28"/>
          <w:szCs w:val="28"/>
        </w:rPr>
        <w:t>患者</w:t>
      </w:r>
      <w:r>
        <w:rPr>
          <w:rFonts w:asciiTheme="minorEastAsia" w:hAnsiTheme="minorEastAsia" w:hint="eastAsia"/>
          <w:sz w:val="28"/>
          <w:szCs w:val="28"/>
        </w:rPr>
        <w:t>家庭，在心理健康方面需要帮扶。</w:t>
      </w:r>
    </w:p>
    <w:p w:rsidR="0043381C" w:rsidRDefault="00121CB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服务对象：户籍为盈浦街道辖区的癌症</w:t>
      </w:r>
      <w:r w:rsidR="0026725E">
        <w:rPr>
          <w:rFonts w:asciiTheme="minorEastAsia" w:hAnsiTheme="minorEastAsia" w:hint="eastAsia"/>
          <w:sz w:val="28"/>
          <w:szCs w:val="28"/>
        </w:rPr>
        <w:t>患者</w:t>
      </w:r>
    </w:p>
    <w:p w:rsidR="0043381C" w:rsidRDefault="00121CB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项目目标：通过开展相对应的心理辅导活动，</w:t>
      </w:r>
      <w:r w:rsidRPr="00350ABB">
        <w:rPr>
          <w:rFonts w:asciiTheme="minorEastAsia" w:hAnsiTheme="minorEastAsia" w:hint="eastAsia"/>
          <w:sz w:val="28"/>
          <w:szCs w:val="28"/>
        </w:rPr>
        <w:t>为癌症患者提供心理康复、医疗咨询、康复讲座、健康教育、保健养生服务，缓解辖区内癌症</w:t>
      </w:r>
      <w:r w:rsidR="0026725E">
        <w:rPr>
          <w:rFonts w:asciiTheme="minorEastAsia" w:hAnsiTheme="minorEastAsia" w:hint="eastAsia"/>
          <w:sz w:val="28"/>
          <w:szCs w:val="28"/>
        </w:rPr>
        <w:t>患者</w:t>
      </w:r>
      <w:r w:rsidRPr="00350ABB">
        <w:rPr>
          <w:rFonts w:asciiTheme="minorEastAsia" w:hAnsiTheme="minorEastAsia" w:hint="eastAsia"/>
          <w:sz w:val="28"/>
          <w:szCs w:val="28"/>
        </w:rPr>
        <w:t>的焦虑心态，改善癌症</w:t>
      </w:r>
      <w:r w:rsidR="0026725E">
        <w:rPr>
          <w:rFonts w:asciiTheme="minorEastAsia" w:hAnsiTheme="minorEastAsia" w:hint="eastAsia"/>
          <w:sz w:val="28"/>
          <w:szCs w:val="28"/>
        </w:rPr>
        <w:t>患者</w:t>
      </w:r>
      <w:r w:rsidRPr="00350ABB">
        <w:rPr>
          <w:rFonts w:asciiTheme="minorEastAsia" w:hAnsiTheme="minorEastAsia" w:hint="eastAsia"/>
          <w:sz w:val="28"/>
          <w:szCs w:val="28"/>
        </w:rPr>
        <w:t>的精神状态，提高生活质量，促进</w:t>
      </w:r>
      <w:r>
        <w:rPr>
          <w:rFonts w:asciiTheme="minorEastAsia" w:hAnsiTheme="minorEastAsia" w:hint="eastAsia"/>
          <w:sz w:val="28"/>
          <w:szCs w:val="28"/>
        </w:rPr>
        <w:t>社区的和谐发展。</w:t>
      </w:r>
    </w:p>
    <w:p w:rsidR="0043381C" w:rsidRDefault="00121CB4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43381C" w:rsidRDefault="00121CB4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43381C" w:rsidRDefault="00121CB4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43381C" w:rsidRDefault="00121CB4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43381C" w:rsidRDefault="00121CB4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</w:t>
      </w:r>
    </w:p>
    <w:p w:rsidR="0043381C" w:rsidRDefault="00121CB4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43381C" w:rsidRDefault="00121CB4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43381C" w:rsidRDefault="00121CB4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43381C" w:rsidRDefault="00121CB4">
      <w:pPr>
        <w:rPr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lastRenderedPageBreak/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664550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664550">
        <w:rPr>
          <w:rFonts w:cs="Times New Roman" w:hint="eastAsia"/>
          <w:color w:val="000000"/>
          <w:sz w:val="28"/>
          <w:szCs w:val="28"/>
        </w:rPr>
        <w:t>12</w:t>
      </w:r>
      <w:r w:rsidR="00664550">
        <w:rPr>
          <w:rFonts w:cs="Times New Roman" w:hint="eastAsia"/>
          <w:color w:val="000000"/>
          <w:sz w:val="28"/>
          <w:szCs w:val="28"/>
        </w:rPr>
        <w:t>月</w:t>
      </w:r>
      <w:r w:rsidR="00664550">
        <w:rPr>
          <w:rFonts w:cs="Times New Roman" w:hint="eastAsia"/>
          <w:color w:val="000000"/>
          <w:sz w:val="28"/>
          <w:szCs w:val="28"/>
        </w:rPr>
        <w:t>30</w:t>
      </w:r>
      <w:r w:rsidR="00664550">
        <w:rPr>
          <w:rFonts w:cs="Times New Roman" w:hint="eastAsia"/>
          <w:color w:val="000000"/>
          <w:sz w:val="28"/>
          <w:szCs w:val="28"/>
        </w:rPr>
        <w:t>日</w:t>
      </w:r>
    </w:p>
    <w:sectPr w:rsidR="0043381C" w:rsidSect="00433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879" w:rsidRDefault="008B7879" w:rsidP="00664550">
      <w:r>
        <w:separator/>
      </w:r>
    </w:p>
  </w:endnote>
  <w:endnote w:type="continuationSeparator" w:id="1">
    <w:p w:rsidR="008B7879" w:rsidRDefault="008B7879" w:rsidP="00664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879" w:rsidRDefault="008B7879" w:rsidP="00664550">
      <w:r>
        <w:separator/>
      </w:r>
    </w:p>
  </w:footnote>
  <w:footnote w:type="continuationSeparator" w:id="1">
    <w:p w:rsidR="008B7879" w:rsidRDefault="008B7879" w:rsidP="006645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2EC"/>
    <w:rsid w:val="00121CB4"/>
    <w:rsid w:val="0026725E"/>
    <w:rsid w:val="00350ABB"/>
    <w:rsid w:val="003731D6"/>
    <w:rsid w:val="0043381C"/>
    <w:rsid w:val="00556372"/>
    <w:rsid w:val="005C1096"/>
    <w:rsid w:val="00664550"/>
    <w:rsid w:val="00771136"/>
    <w:rsid w:val="00771BE0"/>
    <w:rsid w:val="008B7879"/>
    <w:rsid w:val="00BB75C2"/>
    <w:rsid w:val="00C5372C"/>
    <w:rsid w:val="00D665A6"/>
    <w:rsid w:val="00D94020"/>
    <w:rsid w:val="00DD7FEF"/>
    <w:rsid w:val="00ED22EC"/>
    <w:rsid w:val="00FA2F05"/>
    <w:rsid w:val="00FE0BF6"/>
    <w:rsid w:val="21FD6C27"/>
    <w:rsid w:val="257535CF"/>
    <w:rsid w:val="34B6764A"/>
    <w:rsid w:val="395E2202"/>
    <w:rsid w:val="3A280246"/>
    <w:rsid w:val="53AC7CA3"/>
    <w:rsid w:val="56193405"/>
    <w:rsid w:val="5C3372CD"/>
    <w:rsid w:val="5CE9261B"/>
    <w:rsid w:val="685E13B0"/>
    <w:rsid w:val="686E65B9"/>
    <w:rsid w:val="6DAD3C8E"/>
    <w:rsid w:val="7DEF1ABC"/>
    <w:rsid w:val="7EC63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33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33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3381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338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18</cp:revision>
  <dcterms:created xsi:type="dcterms:W3CDTF">2018-11-07T06:21:00Z</dcterms:created>
  <dcterms:modified xsi:type="dcterms:W3CDTF">2018-12-07T01:11:00Z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