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7B" w:rsidRDefault="00732D6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阳光助学项目征集书</w:t>
      </w:r>
    </w:p>
    <w:p w:rsidR="0029037B" w:rsidRDefault="00732D63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29037B" w:rsidRDefault="00214D8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2019-10-001</w:t>
      </w:r>
      <w:r w:rsidR="00732D63">
        <w:rPr>
          <w:rFonts w:asciiTheme="minorEastAsia" w:hAnsiTheme="minorEastAsia" w:hint="eastAsia"/>
          <w:sz w:val="28"/>
          <w:szCs w:val="28"/>
        </w:rPr>
        <w:t>阳光助学项目征集文件</w:t>
      </w:r>
    </w:p>
    <w:p w:rsidR="0029037B" w:rsidRDefault="00732D6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上海盈浦社区基金会对阳光助学项目进行本市公开征集：</w:t>
      </w:r>
    </w:p>
    <w:p w:rsidR="0029037B" w:rsidRDefault="00732D63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项目名称：</w:t>
      </w:r>
    </w:p>
    <w:p w:rsidR="0029037B" w:rsidRDefault="00732D6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阳光助学项目</w:t>
      </w:r>
    </w:p>
    <w:p w:rsidR="0029037B" w:rsidRDefault="00732D63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29037B" w:rsidRDefault="00732D63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</w:t>
      </w:r>
      <w:r w:rsidRPr="005302AF">
        <w:rPr>
          <w:rFonts w:asciiTheme="minorEastAsia" w:hAnsiTheme="minorEastAsia" w:hint="eastAsia"/>
          <w:sz w:val="28"/>
          <w:szCs w:val="28"/>
        </w:rPr>
        <w:t>捐资助学，奉献爱心。为了帮助辖区内</w:t>
      </w:r>
      <w:r>
        <w:rPr>
          <w:rFonts w:asciiTheme="minorEastAsia" w:hAnsiTheme="minorEastAsia" w:hint="eastAsia"/>
          <w:sz w:val="28"/>
          <w:szCs w:val="28"/>
        </w:rPr>
        <w:t>家庭困难的优秀学生完成学业，为家庭困难、成绩优秀的学生提供帮助。</w:t>
      </w:r>
    </w:p>
    <w:p w:rsidR="0029037B" w:rsidRDefault="00732D6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服务对象：户籍为盈浦街道辖区的家庭困难成绩优秀的学生</w:t>
      </w:r>
    </w:p>
    <w:p w:rsidR="0029037B" w:rsidRDefault="00732D6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项目目标：在辖区学校中综合“德、智、体、美、劳”等方面加以遴选出50名左右家境困难的优秀学生，给予相应的资助。</w:t>
      </w:r>
    </w:p>
    <w:p w:rsidR="0029037B" w:rsidRDefault="00732D63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29037B" w:rsidRDefault="00732D63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29037B" w:rsidRDefault="00732D63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29037B" w:rsidRDefault="00732D63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AB32C9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AB32C9">
        <w:rPr>
          <w:rFonts w:cs="Times New Roman" w:hint="eastAsia"/>
          <w:color w:val="000000"/>
          <w:sz w:val="28"/>
          <w:szCs w:val="28"/>
        </w:rPr>
        <w:t>12</w:t>
      </w:r>
      <w:r w:rsidR="00AB32C9">
        <w:rPr>
          <w:rFonts w:cs="Times New Roman" w:hint="eastAsia"/>
          <w:color w:val="000000"/>
          <w:sz w:val="28"/>
          <w:szCs w:val="28"/>
        </w:rPr>
        <w:t>月</w:t>
      </w:r>
      <w:r w:rsidR="00AB32C9">
        <w:rPr>
          <w:rFonts w:cs="Times New Roman" w:hint="eastAsia"/>
          <w:color w:val="000000"/>
          <w:sz w:val="28"/>
          <w:szCs w:val="28"/>
        </w:rPr>
        <w:t>30</w:t>
      </w:r>
      <w:r w:rsidR="00AB32C9">
        <w:rPr>
          <w:rFonts w:cs="Times New Roman" w:hint="eastAsia"/>
          <w:color w:val="000000"/>
          <w:sz w:val="28"/>
          <w:szCs w:val="28"/>
        </w:rPr>
        <w:t>日</w:t>
      </w:r>
    </w:p>
    <w:sectPr w:rsidR="0029037B" w:rsidSect="00290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0C8" w:rsidRDefault="00B660C8" w:rsidP="00AB32C9">
      <w:r>
        <w:separator/>
      </w:r>
    </w:p>
  </w:endnote>
  <w:endnote w:type="continuationSeparator" w:id="1">
    <w:p w:rsidR="00B660C8" w:rsidRDefault="00B660C8" w:rsidP="00AB3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0C8" w:rsidRDefault="00B660C8" w:rsidP="00AB32C9">
      <w:r>
        <w:separator/>
      </w:r>
    </w:p>
  </w:footnote>
  <w:footnote w:type="continuationSeparator" w:id="1">
    <w:p w:rsidR="00B660C8" w:rsidRDefault="00B660C8" w:rsidP="00AB3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C40"/>
    <w:rsid w:val="00176B7C"/>
    <w:rsid w:val="0021466A"/>
    <w:rsid w:val="00214D87"/>
    <w:rsid w:val="0029037B"/>
    <w:rsid w:val="00297A44"/>
    <w:rsid w:val="003F549C"/>
    <w:rsid w:val="00483948"/>
    <w:rsid w:val="0048699C"/>
    <w:rsid w:val="004C3156"/>
    <w:rsid w:val="004C7D14"/>
    <w:rsid w:val="005302AF"/>
    <w:rsid w:val="00556F7C"/>
    <w:rsid w:val="00572F65"/>
    <w:rsid w:val="005C1096"/>
    <w:rsid w:val="00665339"/>
    <w:rsid w:val="00684B36"/>
    <w:rsid w:val="006D647C"/>
    <w:rsid w:val="00732D63"/>
    <w:rsid w:val="007A27E8"/>
    <w:rsid w:val="007D3DFF"/>
    <w:rsid w:val="0080550A"/>
    <w:rsid w:val="008D4213"/>
    <w:rsid w:val="00A0216A"/>
    <w:rsid w:val="00AB32C9"/>
    <w:rsid w:val="00AB59AA"/>
    <w:rsid w:val="00B22C4C"/>
    <w:rsid w:val="00B660C8"/>
    <w:rsid w:val="00B9150B"/>
    <w:rsid w:val="00C75C40"/>
    <w:rsid w:val="00CC3B8F"/>
    <w:rsid w:val="00D97FA1"/>
    <w:rsid w:val="00EC5C64"/>
    <w:rsid w:val="04C12931"/>
    <w:rsid w:val="17731C55"/>
    <w:rsid w:val="2E5B7EF0"/>
    <w:rsid w:val="495303A8"/>
    <w:rsid w:val="55FF355C"/>
    <w:rsid w:val="6F141745"/>
    <w:rsid w:val="7F9B0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90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90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9037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903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5</cp:revision>
  <dcterms:created xsi:type="dcterms:W3CDTF">2018-11-07T06:20:00Z</dcterms:created>
  <dcterms:modified xsi:type="dcterms:W3CDTF">2018-12-07T01:07:00Z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