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 w:asciiTheme="minorEastAsia" w:hAnsiTheme="minorEastAsia"/>
          <w:sz w:val="28"/>
          <w:szCs w:val="28"/>
          <w:u w:val="single"/>
        </w:rPr>
        <w:t>阳光助学项目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2018-020-001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 w:asciiTheme="minorEastAsia" w:hAnsiTheme="minorEastAsia"/>
          <w:sz w:val="28"/>
          <w:szCs w:val="28"/>
        </w:rPr>
        <w:t>阳光助学项目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</w:t>
      </w:r>
      <w:r>
        <w:rPr>
          <w:color w:val="000000"/>
          <w:sz w:val="28"/>
          <w:szCs w:val="28"/>
        </w:rPr>
        <w:t>2018-020-001</w:t>
      </w:r>
    </w:p>
    <w:p>
      <w:pPr>
        <w:ind w:firstLine="420" w:firstLineChars="150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</w:t>
      </w:r>
      <w:r>
        <w:rPr>
          <w:rFonts w:hint="eastAsia" w:asciiTheme="minorEastAsia" w:hAnsiTheme="minorEastAsia"/>
          <w:sz w:val="28"/>
          <w:szCs w:val="28"/>
        </w:rPr>
        <w:t>阳光助学项目</w:t>
      </w:r>
    </w:p>
    <w:p>
      <w:pPr>
        <w:ind w:firstLine="420" w:firstLineChars="1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</w:t>
      </w:r>
      <w:r>
        <w:rPr>
          <w:rFonts w:hint="eastAsia" w:asciiTheme="minorEastAsia" w:hAnsiTheme="minorEastAsia"/>
          <w:sz w:val="28"/>
          <w:szCs w:val="28"/>
        </w:rPr>
        <w:t>户籍为盈浦街道辖区的家庭困难成绩优秀的学生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阳光助学项目征集书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color w:val="000000"/>
          <w:sz w:val="28"/>
          <w:szCs w:val="28"/>
        </w:rPr>
        <w:t>2018-020-001</w:t>
      </w:r>
      <w:r>
        <w:rPr>
          <w:rFonts w:hint="eastAsia" w:asciiTheme="minorEastAsia" w:hAnsiTheme="minorEastAsia"/>
          <w:sz w:val="28"/>
          <w:szCs w:val="28"/>
        </w:rPr>
        <w:t>阳光助学项目</w:t>
      </w:r>
      <w:r>
        <w:rPr>
          <w:rFonts w:hint="eastAsia"/>
          <w:color w:val="000000"/>
          <w:sz w:val="28"/>
          <w:szCs w:val="28"/>
        </w:rPr>
        <w:t>征集文件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 w:asciiTheme="minorEastAsia" w:hAnsiTheme="minorEastAsia"/>
          <w:sz w:val="28"/>
          <w:szCs w:val="28"/>
        </w:rPr>
        <w:t>阳光助学项目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ind w:firstLine="555"/>
        <w:jc w:val="left"/>
        <w:rPr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阳光助学项目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捐资助学，奉献爱心。</w:t>
      </w:r>
      <w:r>
        <w:rPr>
          <w:rFonts w:hint="eastAsia" w:asciiTheme="minorEastAsia" w:hAnsiTheme="minorEastAsia"/>
          <w:sz w:val="28"/>
          <w:szCs w:val="28"/>
        </w:rPr>
        <w:t>为了帮助辖区内家庭困难的优秀学生完成学业，为家庭困难、成绩优秀的学生提供帮助。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户籍为盈浦街道辖区的家庭困难成绩优秀的学生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sz w:val="28"/>
          <w:szCs w:val="28"/>
        </w:rPr>
        <w:t>在辖区学校中综合“德、智、体、美、劳”等方面加以遴选出50名左右家境困难的优秀学生，给予相应的资助。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D6072"/>
    <w:rsid w:val="000D7779"/>
    <w:rsid w:val="00187953"/>
    <w:rsid w:val="00196971"/>
    <w:rsid w:val="001A413C"/>
    <w:rsid w:val="001A6AEC"/>
    <w:rsid w:val="001C75BE"/>
    <w:rsid w:val="00257F2A"/>
    <w:rsid w:val="002650EE"/>
    <w:rsid w:val="002C38FD"/>
    <w:rsid w:val="003B6E8A"/>
    <w:rsid w:val="00425E89"/>
    <w:rsid w:val="00426798"/>
    <w:rsid w:val="00447C11"/>
    <w:rsid w:val="004E2FD1"/>
    <w:rsid w:val="00555C6A"/>
    <w:rsid w:val="00671AAD"/>
    <w:rsid w:val="00700F2F"/>
    <w:rsid w:val="0071765D"/>
    <w:rsid w:val="00777141"/>
    <w:rsid w:val="007D170E"/>
    <w:rsid w:val="007E45F0"/>
    <w:rsid w:val="00803C79"/>
    <w:rsid w:val="008318E5"/>
    <w:rsid w:val="00905D16"/>
    <w:rsid w:val="009249A7"/>
    <w:rsid w:val="009A1A1C"/>
    <w:rsid w:val="00A421F4"/>
    <w:rsid w:val="00AC5F25"/>
    <w:rsid w:val="00AD7547"/>
    <w:rsid w:val="00B353BE"/>
    <w:rsid w:val="00B9138D"/>
    <w:rsid w:val="00BE3172"/>
    <w:rsid w:val="00C36332"/>
    <w:rsid w:val="00CB4C67"/>
    <w:rsid w:val="00D225E1"/>
    <w:rsid w:val="00DF0654"/>
    <w:rsid w:val="00DF48B4"/>
    <w:rsid w:val="00DF7649"/>
    <w:rsid w:val="00E202E4"/>
    <w:rsid w:val="00E338A2"/>
    <w:rsid w:val="00E83DBE"/>
    <w:rsid w:val="00E92088"/>
    <w:rsid w:val="00F82694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C3A6717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qFormat/>
    <w:uiPriority w:val="0"/>
  </w:style>
  <w:style w:type="character" w:customStyle="1" w:styleId="10">
    <w:name w:val="页眉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82279A-41E7-4186-9225-CC09CC547B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6</Pages>
  <Words>203</Words>
  <Characters>1160</Characters>
  <Lines>9</Lines>
  <Paragraphs>2</Paragraphs>
  <TotalTime>0</TotalTime>
  <ScaleCrop>false</ScaleCrop>
  <LinksUpToDate>false</LinksUpToDate>
  <CharactersWithSpaces>1361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2017-11-28T07:22:00Z</dcterms:created>
  <dc:creator>Administrator</dc:creator>
  <cp:lastModifiedBy>兔子</cp:lastModifiedBy>
  <cp:lastPrinted>2015-12-23T06:00:00Z</cp:lastPrinted>
  <dcterms:modified xsi:type="dcterms:W3CDTF">2017-12-04T06:23:31Z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